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B0923" w14:textId="77777777" w:rsidR="00231D90" w:rsidRDefault="00231D90" w:rsidP="00E21971">
      <w:pPr>
        <w:tabs>
          <w:tab w:val="clear" w:pos="360"/>
          <w:tab w:val="clear" w:pos="720"/>
          <w:tab w:val="clear" w:pos="1440"/>
        </w:tabs>
        <w:spacing w:before="0" w:after="0" w:line="240" w:lineRule="auto"/>
        <w:rPr>
          <w:rFonts w:ascii="Calibri" w:eastAsia="Calibri" w:hAnsi="Calibri" w:cs="Times New Roman"/>
          <w:b/>
          <w:bCs/>
          <w:sz w:val="24"/>
        </w:rPr>
      </w:pPr>
    </w:p>
    <w:p w14:paraId="55182275" w14:textId="77777777" w:rsidR="00231D90" w:rsidRDefault="00231D90" w:rsidP="00E21971">
      <w:pPr>
        <w:tabs>
          <w:tab w:val="clear" w:pos="360"/>
          <w:tab w:val="clear" w:pos="720"/>
          <w:tab w:val="clear" w:pos="1440"/>
        </w:tabs>
        <w:spacing w:before="0" w:after="0" w:line="240" w:lineRule="auto"/>
        <w:rPr>
          <w:rFonts w:ascii="Calibri" w:eastAsia="Calibri" w:hAnsi="Calibri" w:cs="Times New Roman"/>
          <w:b/>
          <w:bCs/>
          <w:sz w:val="24"/>
        </w:rPr>
      </w:pPr>
    </w:p>
    <w:p w14:paraId="6BA8722E" w14:textId="19EED898" w:rsidR="00E21971" w:rsidRPr="008F04FC" w:rsidRDefault="00E21971" w:rsidP="006E7CA9">
      <w:pPr>
        <w:tabs>
          <w:tab w:val="clear" w:pos="360"/>
          <w:tab w:val="clear" w:pos="720"/>
          <w:tab w:val="clear" w:pos="1440"/>
        </w:tabs>
        <w:spacing w:before="0"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u w:val="single"/>
        </w:rPr>
      </w:pPr>
      <w:r w:rsidRPr="008F04FC">
        <w:rPr>
          <w:rFonts w:ascii="Calibri" w:eastAsia="Calibri" w:hAnsi="Calibri" w:cs="Times New Roman"/>
          <w:b/>
          <w:bCs/>
          <w:sz w:val="28"/>
          <w:szCs w:val="28"/>
          <w:u w:val="single"/>
        </w:rPr>
        <w:t>Pre-visit Screening Short form</w:t>
      </w:r>
    </w:p>
    <w:p w14:paraId="05DE63BB" w14:textId="77777777" w:rsidR="008F04FC" w:rsidRDefault="008F04FC" w:rsidP="001412F0">
      <w:pPr>
        <w:tabs>
          <w:tab w:val="clear" w:pos="360"/>
          <w:tab w:val="clear" w:pos="720"/>
          <w:tab w:val="clear" w:pos="1440"/>
        </w:tabs>
        <w:spacing w:before="0" w:after="0" w:line="240" w:lineRule="auto"/>
        <w:rPr>
          <w:rFonts w:ascii="Calibri" w:eastAsia="Calibri" w:hAnsi="Calibri" w:cs="Times New Roman"/>
          <w:b/>
          <w:bCs/>
          <w:sz w:val="24"/>
        </w:rPr>
      </w:pPr>
      <w:bookmarkStart w:id="0" w:name="_Hlk93324447"/>
    </w:p>
    <w:p w14:paraId="5AC8134B" w14:textId="3518721C" w:rsidR="001000D4" w:rsidRDefault="008F04FC" w:rsidP="008F04FC">
      <w:pPr>
        <w:tabs>
          <w:tab w:val="clear" w:pos="360"/>
          <w:tab w:val="clear" w:pos="720"/>
          <w:tab w:val="clear" w:pos="1440"/>
        </w:tabs>
        <w:spacing w:before="0" w:after="0" w:line="240" w:lineRule="auto"/>
        <w:rPr>
          <w:rFonts w:ascii="Calibri" w:eastAsia="Calibri" w:hAnsi="Calibri" w:cs="Times New Roman"/>
          <w:b/>
          <w:bCs/>
          <w:sz w:val="24"/>
        </w:rPr>
      </w:pPr>
      <w:r>
        <w:rPr>
          <w:rFonts w:ascii="Calibri" w:eastAsia="Calibri" w:hAnsi="Calibri" w:cs="Times New Roman"/>
          <w:b/>
          <w:bCs/>
          <w:sz w:val="24"/>
        </w:rPr>
        <w:t>Date of visit: _____________</w:t>
      </w:r>
    </w:p>
    <w:p w14:paraId="50D83D35" w14:textId="77777777" w:rsidR="008F04FC" w:rsidRDefault="008F04FC" w:rsidP="001412F0">
      <w:pPr>
        <w:tabs>
          <w:tab w:val="clear" w:pos="360"/>
          <w:tab w:val="clear" w:pos="720"/>
          <w:tab w:val="clear" w:pos="1440"/>
        </w:tabs>
        <w:spacing w:before="0" w:after="0" w:line="240" w:lineRule="auto"/>
        <w:rPr>
          <w:rFonts w:ascii="Calibri" w:eastAsia="Calibri" w:hAnsi="Calibri" w:cs="Times New Roman"/>
          <w:b/>
          <w:bCs/>
          <w:sz w:val="24"/>
        </w:rPr>
      </w:pPr>
    </w:p>
    <w:p w14:paraId="5CD70D86" w14:textId="412EAF16" w:rsidR="00BA32A4" w:rsidRDefault="008F04FC" w:rsidP="001412F0">
      <w:pPr>
        <w:tabs>
          <w:tab w:val="clear" w:pos="360"/>
          <w:tab w:val="clear" w:pos="720"/>
          <w:tab w:val="clear" w:pos="1440"/>
        </w:tabs>
        <w:spacing w:before="0" w:after="0" w:line="240" w:lineRule="auto"/>
        <w:rPr>
          <w:rFonts w:ascii="Calibri" w:eastAsia="Calibri" w:hAnsi="Calibri" w:cs="Times New Roman"/>
          <w:b/>
          <w:bCs/>
          <w:sz w:val="24"/>
        </w:rPr>
      </w:pPr>
      <w:r>
        <w:rPr>
          <w:rFonts w:ascii="Calibri" w:eastAsia="Calibri" w:hAnsi="Calibri" w:cs="Times New Roman"/>
          <w:b/>
          <w:bCs/>
          <w:sz w:val="24"/>
        </w:rPr>
        <w:t xml:space="preserve">Patient </w:t>
      </w:r>
      <w:r w:rsidR="00972540">
        <w:rPr>
          <w:rFonts w:ascii="Calibri" w:eastAsia="Calibri" w:hAnsi="Calibri" w:cs="Times New Roman"/>
          <w:b/>
          <w:bCs/>
          <w:sz w:val="24"/>
        </w:rPr>
        <w:t>n</w:t>
      </w:r>
      <w:r>
        <w:rPr>
          <w:rFonts w:ascii="Calibri" w:eastAsia="Calibri" w:hAnsi="Calibri" w:cs="Times New Roman"/>
          <w:b/>
          <w:bCs/>
          <w:sz w:val="24"/>
        </w:rPr>
        <w:t>ame: _______________________</w:t>
      </w:r>
    </w:p>
    <w:p w14:paraId="088C7A5A" w14:textId="77777777" w:rsidR="008F04FC" w:rsidRDefault="008F04FC" w:rsidP="001412F0">
      <w:pPr>
        <w:tabs>
          <w:tab w:val="clear" w:pos="360"/>
          <w:tab w:val="clear" w:pos="720"/>
          <w:tab w:val="clear" w:pos="1440"/>
        </w:tabs>
        <w:spacing w:before="0" w:after="0" w:line="240" w:lineRule="auto"/>
        <w:rPr>
          <w:rFonts w:ascii="Calibri" w:eastAsia="Calibri" w:hAnsi="Calibri" w:cs="Times New Roman"/>
          <w:b/>
          <w:bCs/>
          <w:sz w:val="24"/>
        </w:rPr>
      </w:pPr>
    </w:p>
    <w:p w14:paraId="3132D9D6" w14:textId="121688DF" w:rsidR="001000D4" w:rsidRDefault="008F04FC" w:rsidP="008F04FC">
      <w:pPr>
        <w:tabs>
          <w:tab w:val="clear" w:pos="360"/>
          <w:tab w:val="clear" w:pos="720"/>
          <w:tab w:val="clear" w:pos="1440"/>
        </w:tabs>
        <w:spacing w:before="0" w:after="0" w:line="240" w:lineRule="auto"/>
        <w:rPr>
          <w:rFonts w:ascii="Calibri" w:eastAsia="Calibri" w:hAnsi="Calibri" w:cs="Times New Roman"/>
          <w:b/>
          <w:bCs/>
          <w:sz w:val="24"/>
        </w:rPr>
      </w:pPr>
      <w:r>
        <w:rPr>
          <w:rFonts w:ascii="Calibri" w:eastAsia="Calibri" w:hAnsi="Calibri" w:cs="Times New Roman"/>
          <w:b/>
          <w:bCs/>
          <w:sz w:val="24"/>
        </w:rPr>
        <w:t xml:space="preserve">1. </w:t>
      </w:r>
      <w:r w:rsidR="001000D4">
        <w:rPr>
          <w:rFonts w:ascii="Calibri" w:eastAsia="Calibri" w:hAnsi="Calibri" w:cs="Times New Roman"/>
          <w:b/>
          <w:bCs/>
          <w:sz w:val="24"/>
        </w:rPr>
        <w:t xml:space="preserve">Please review the symptoms below and identity how bothersome each one is to you: </w:t>
      </w:r>
    </w:p>
    <w:p w14:paraId="3FDDDBE4" w14:textId="77777777" w:rsidR="001412F0" w:rsidRPr="00E21971" w:rsidRDefault="001412F0" w:rsidP="001412F0">
      <w:pPr>
        <w:tabs>
          <w:tab w:val="clear" w:pos="360"/>
          <w:tab w:val="clear" w:pos="720"/>
          <w:tab w:val="clear" w:pos="1440"/>
        </w:tabs>
        <w:spacing w:before="0" w:after="0" w:line="240" w:lineRule="auto"/>
        <w:rPr>
          <w:rFonts w:ascii="Calibri" w:eastAsia="Calibri" w:hAnsi="Calibri" w:cs="Times New Roman"/>
          <w:sz w:val="24"/>
        </w:rPr>
      </w:pPr>
    </w:p>
    <w:bookmarkEnd w:id="0"/>
    <w:tbl>
      <w:tblPr>
        <w:tblStyle w:val="TableGrid1"/>
        <w:tblW w:w="10170" w:type="dxa"/>
        <w:tblInd w:w="-5" w:type="dxa"/>
        <w:tblLook w:val="04A0" w:firstRow="1" w:lastRow="0" w:firstColumn="1" w:lastColumn="0" w:noHBand="0" w:noVBand="1"/>
      </w:tblPr>
      <w:tblGrid>
        <w:gridCol w:w="3068"/>
        <w:gridCol w:w="1792"/>
        <w:gridCol w:w="1800"/>
        <w:gridCol w:w="1800"/>
        <w:gridCol w:w="1710"/>
      </w:tblGrid>
      <w:tr w:rsidR="00EB3DD7" w:rsidRPr="00E21971" w14:paraId="23CF8013" w14:textId="77777777" w:rsidTr="008F04FC">
        <w:tc>
          <w:tcPr>
            <w:tcW w:w="3068" w:type="dxa"/>
          </w:tcPr>
          <w:p w14:paraId="4272FE67" w14:textId="2BA8A71B" w:rsidR="00E21971" w:rsidRPr="00990C84" w:rsidRDefault="00E21971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1792" w:type="dxa"/>
          </w:tcPr>
          <w:p w14:paraId="50968AB0" w14:textId="77777777" w:rsidR="00E21971" w:rsidRPr="00E21971" w:rsidRDefault="00E21971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  <w:r w:rsidRPr="00E21971">
              <w:rPr>
                <w:rFonts w:ascii="Calibri" w:eastAsia="Calibri" w:hAnsi="Calibri" w:cs="Times New Roman"/>
                <w:b/>
                <w:bCs/>
                <w:sz w:val="24"/>
              </w:rPr>
              <w:t>Not at all</w:t>
            </w:r>
          </w:p>
        </w:tc>
        <w:tc>
          <w:tcPr>
            <w:tcW w:w="1800" w:type="dxa"/>
          </w:tcPr>
          <w:p w14:paraId="3A53508A" w14:textId="77777777" w:rsidR="00E21971" w:rsidRPr="00E21971" w:rsidRDefault="00E21971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  <w:r w:rsidRPr="00E21971">
              <w:rPr>
                <w:rFonts w:ascii="Calibri" w:eastAsia="Calibri" w:hAnsi="Calibri" w:cs="Times New Roman"/>
                <w:b/>
                <w:bCs/>
                <w:sz w:val="24"/>
              </w:rPr>
              <w:t>Somewhat</w:t>
            </w:r>
          </w:p>
        </w:tc>
        <w:tc>
          <w:tcPr>
            <w:tcW w:w="1800" w:type="dxa"/>
          </w:tcPr>
          <w:p w14:paraId="2945865E" w14:textId="77777777" w:rsidR="00E21971" w:rsidRPr="00E21971" w:rsidRDefault="00E21971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  <w:r w:rsidRPr="00E21971">
              <w:rPr>
                <w:rFonts w:ascii="Calibri" w:eastAsia="Calibri" w:hAnsi="Calibri" w:cs="Times New Roman"/>
                <w:b/>
                <w:bCs/>
                <w:sz w:val="24"/>
              </w:rPr>
              <w:t>Quite a Bit</w:t>
            </w:r>
          </w:p>
        </w:tc>
        <w:tc>
          <w:tcPr>
            <w:tcW w:w="1710" w:type="dxa"/>
          </w:tcPr>
          <w:p w14:paraId="6B407B85" w14:textId="77777777" w:rsidR="00E21971" w:rsidRPr="00E21971" w:rsidRDefault="00E21971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  <w:r w:rsidRPr="00E21971">
              <w:rPr>
                <w:rFonts w:ascii="Calibri" w:eastAsia="Calibri" w:hAnsi="Calibri" w:cs="Times New Roman"/>
                <w:b/>
                <w:bCs/>
                <w:sz w:val="24"/>
              </w:rPr>
              <w:t>A Great Deal</w:t>
            </w:r>
          </w:p>
        </w:tc>
      </w:tr>
      <w:tr w:rsidR="00EB3DD7" w:rsidRPr="00E21971" w14:paraId="4B200358" w14:textId="77777777" w:rsidTr="008F04FC">
        <w:tc>
          <w:tcPr>
            <w:tcW w:w="3068" w:type="dxa"/>
          </w:tcPr>
          <w:p w14:paraId="6A711BF6" w14:textId="77777777" w:rsidR="00E21971" w:rsidRPr="00E21971" w:rsidRDefault="00E21971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sz w:val="24"/>
              </w:rPr>
            </w:pPr>
            <w:r w:rsidRPr="00E21971">
              <w:rPr>
                <w:rFonts w:ascii="Calibri" w:eastAsia="Calibri" w:hAnsi="Calibri" w:cs="Times New Roman"/>
                <w:sz w:val="24"/>
              </w:rPr>
              <w:t>Appetite/Weight loss</w:t>
            </w:r>
          </w:p>
        </w:tc>
        <w:tc>
          <w:tcPr>
            <w:tcW w:w="1792" w:type="dxa"/>
          </w:tcPr>
          <w:p w14:paraId="104A9C03" w14:textId="77777777" w:rsidR="00E21971" w:rsidRPr="00E21971" w:rsidRDefault="00E21971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  <w:tc>
          <w:tcPr>
            <w:tcW w:w="1800" w:type="dxa"/>
          </w:tcPr>
          <w:p w14:paraId="194FEB4B" w14:textId="77777777" w:rsidR="00E21971" w:rsidRPr="00E21971" w:rsidRDefault="00E21971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  <w:tc>
          <w:tcPr>
            <w:tcW w:w="1800" w:type="dxa"/>
          </w:tcPr>
          <w:p w14:paraId="2A026BAC" w14:textId="77777777" w:rsidR="00E21971" w:rsidRPr="00E21971" w:rsidRDefault="00E21971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  <w:tc>
          <w:tcPr>
            <w:tcW w:w="1710" w:type="dxa"/>
          </w:tcPr>
          <w:p w14:paraId="39E96DA4" w14:textId="77777777" w:rsidR="00E21971" w:rsidRPr="00E21971" w:rsidRDefault="00E21971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</w:tr>
      <w:tr w:rsidR="00EB3DD7" w:rsidRPr="00E21971" w14:paraId="6A6ED25C" w14:textId="77777777" w:rsidTr="008F04FC">
        <w:tc>
          <w:tcPr>
            <w:tcW w:w="3068" w:type="dxa"/>
          </w:tcPr>
          <w:p w14:paraId="262D2DD9" w14:textId="77777777" w:rsidR="00E21971" w:rsidRPr="00E21971" w:rsidRDefault="00E21971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sz w:val="24"/>
              </w:rPr>
            </w:pPr>
            <w:r w:rsidRPr="00E21971">
              <w:rPr>
                <w:rFonts w:ascii="Calibri" w:eastAsia="Calibri" w:hAnsi="Calibri" w:cs="Times New Roman"/>
                <w:sz w:val="24"/>
              </w:rPr>
              <w:t>Confusion</w:t>
            </w:r>
          </w:p>
        </w:tc>
        <w:tc>
          <w:tcPr>
            <w:tcW w:w="1792" w:type="dxa"/>
          </w:tcPr>
          <w:p w14:paraId="2E44A05F" w14:textId="77777777" w:rsidR="00E21971" w:rsidRPr="00E21971" w:rsidRDefault="00E21971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  <w:tc>
          <w:tcPr>
            <w:tcW w:w="1800" w:type="dxa"/>
          </w:tcPr>
          <w:p w14:paraId="19C91B61" w14:textId="77777777" w:rsidR="00E21971" w:rsidRPr="00E21971" w:rsidRDefault="00E21971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  <w:tc>
          <w:tcPr>
            <w:tcW w:w="1800" w:type="dxa"/>
          </w:tcPr>
          <w:p w14:paraId="532C1AEC" w14:textId="77777777" w:rsidR="00E21971" w:rsidRPr="00E21971" w:rsidRDefault="00E21971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  <w:tc>
          <w:tcPr>
            <w:tcW w:w="1710" w:type="dxa"/>
          </w:tcPr>
          <w:p w14:paraId="5E11C2E6" w14:textId="77777777" w:rsidR="00E21971" w:rsidRPr="00E21971" w:rsidRDefault="00E21971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</w:tr>
      <w:tr w:rsidR="00EB3DD7" w:rsidRPr="00E21971" w14:paraId="62302D5D" w14:textId="77777777" w:rsidTr="008F04FC">
        <w:tc>
          <w:tcPr>
            <w:tcW w:w="3068" w:type="dxa"/>
          </w:tcPr>
          <w:p w14:paraId="38890756" w14:textId="77777777" w:rsidR="00E21971" w:rsidRPr="00E21971" w:rsidRDefault="00E21971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sz w:val="24"/>
              </w:rPr>
            </w:pPr>
            <w:r w:rsidRPr="00E21971">
              <w:rPr>
                <w:rFonts w:ascii="Calibri" w:eastAsia="Calibri" w:hAnsi="Calibri" w:cs="Times New Roman"/>
                <w:sz w:val="24"/>
              </w:rPr>
              <w:t>Constipation</w:t>
            </w:r>
          </w:p>
        </w:tc>
        <w:tc>
          <w:tcPr>
            <w:tcW w:w="1792" w:type="dxa"/>
          </w:tcPr>
          <w:p w14:paraId="7BEB4801" w14:textId="77777777" w:rsidR="00E21971" w:rsidRPr="00E21971" w:rsidRDefault="00E21971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  <w:tc>
          <w:tcPr>
            <w:tcW w:w="1800" w:type="dxa"/>
          </w:tcPr>
          <w:p w14:paraId="0C363F6F" w14:textId="77777777" w:rsidR="00E21971" w:rsidRPr="00E21971" w:rsidRDefault="00E21971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  <w:tc>
          <w:tcPr>
            <w:tcW w:w="1800" w:type="dxa"/>
          </w:tcPr>
          <w:p w14:paraId="182C3C8D" w14:textId="77777777" w:rsidR="00E21971" w:rsidRPr="00E21971" w:rsidRDefault="00E21971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  <w:tc>
          <w:tcPr>
            <w:tcW w:w="1710" w:type="dxa"/>
          </w:tcPr>
          <w:p w14:paraId="741B9BAD" w14:textId="77777777" w:rsidR="00E21971" w:rsidRPr="00E21971" w:rsidRDefault="00E21971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</w:tr>
      <w:tr w:rsidR="00EB3DD7" w:rsidRPr="00E21971" w14:paraId="1535FA4C" w14:textId="77777777" w:rsidTr="008F04FC">
        <w:tc>
          <w:tcPr>
            <w:tcW w:w="3068" w:type="dxa"/>
          </w:tcPr>
          <w:p w14:paraId="6D4929D1" w14:textId="77777777" w:rsidR="00E21971" w:rsidRPr="00E21971" w:rsidRDefault="00E21971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sz w:val="24"/>
              </w:rPr>
            </w:pPr>
            <w:r w:rsidRPr="00E21971">
              <w:rPr>
                <w:rFonts w:ascii="Calibri" w:eastAsia="Calibri" w:hAnsi="Calibri" w:cs="Times New Roman"/>
                <w:sz w:val="24"/>
              </w:rPr>
              <w:t>Depression/Anxiety</w:t>
            </w:r>
          </w:p>
        </w:tc>
        <w:tc>
          <w:tcPr>
            <w:tcW w:w="1792" w:type="dxa"/>
          </w:tcPr>
          <w:p w14:paraId="2AD61962" w14:textId="77777777" w:rsidR="00E21971" w:rsidRPr="00E21971" w:rsidRDefault="00E21971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  <w:tc>
          <w:tcPr>
            <w:tcW w:w="1800" w:type="dxa"/>
          </w:tcPr>
          <w:p w14:paraId="72989226" w14:textId="77777777" w:rsidR="00E21971" w:rsidRPr="00E21971" w:rsidRDefault="00E21971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  <w:tc>
          <w:tcPr>
            <w:tcW w:w="1800" w:type="dxa"/>
          </w:tcPr>
          <w:p w14:paraId="622BBBEE" w14:textId="77777777" w:rsidR="00E21971" w:rsidRPr="00E21971" w:rsidRDefault="00E21971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  <w:tc>
          <w:tcPr>
            <w:tcW w:w="1710" w:type="dxa"/>
          </w:tcPr>
          <w:p w14:paraId="42D58AAE" w14:textId="77777777" w:rsidR="00E21971" w:rsidRPr="00E21971" w:rsidRDefault="00E21971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</w:tr>
      <w:tr w:rsidR="00EB3DD7" w:rsidRPr="00E21971" w14:paraId="2AA7E579" w14:textId="77777777" w:rsidTr="008F04FC">
        <w:tc>
          <w:tcPr>
            <w:tcW w:w="3068" w:type="dxa"/>
          </w:tcPr>
          <w:p w14:paraId="52CFFB38" w14:textId="77777777" w:rsidR="00E21971" w:rsidRPr="00E21971" w:rsidRDefault="00E21971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sz w:val="24"/>
              </w:rPr>
            </w:pPr>
            <w:r w:rsidRPr="00E21971">
              <w:rPr>
                <w:rFonts w:ascii="Calibri" w:eastAsia="Calibri" w:hAnsi="Calibri" w:cs="Times New Roman"/>
                <w:sz w:val="24"/>
              </w:rPr>
              <w:t>Hallucinations/delusions</w:t>
            </w:r>
          </w:p>
        </w:tc>
        <w:tc>
          <w:tcPr>
            <w:tcW w:w="1792" w:type="dxa"/>
          </w:tcPr>
          <w:p w14:paraId="0FE5635F" w14:textId="77777777" w:rsidR="00E21971" w:rsidRPr="00E21971" w:rsidRDefault="00E21971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  <w:tc>
          <w:tcPr>
            <w:tcW w:w="1800" w:type="dxa"/>
          </w:tcPr>
          <w:p w14:paraId="6E21E6AF" w14:textId="77777777" w:rsidR="00E21971" w:rsidRPr="00E21971" w:rsidRDefault="00E21971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  <w:tc>
          <w:tcPr>
            <w:tcW w:w="1800" w:type="dxa"/>
          </w:tcPr>
          <w:p w14:paraId="259BCA1A" w14:textId="77777777" w:rsidR="00E21971" w:rsidRPr="00E21971" w:rsidRDefault="00E21971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  <w:tc>
          <w:tcPr>
            <w:tcW w:w="1710" w:type="dxa"/>
          </w:tcPr>
          <w:p w14:paraId="64A50B1B" w14:textId="77777777" w:rsidR="00E21971" w:rsidRPr="00E21971" w:rsidRDefault="00E21971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</w:tr>
      <w:tr w:rsidR="00EB3DD7" w:rsidRPr="00E21971" w14:paraId="1C217E28" w14:textId="77777777" w:rsidTr="008F04FC">
        <w:tc>
          <w:tcPr>
            <w:tcW w:w="3068" w:type="dxa"/>
          </w:tcPr>
          <w:p w14:paraId="061B248F" w14:textId="77777777" w:rsidR="00E21971" w:rsidRPr="00E21971" w:rsidRDefault="00E21971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  <w:r w:rsidRPr="00E21971">
              <w:rPr>
                <w:rFonts w:ascii="Calibri" w:eastAsia="Calibri" w:hAnsi="Calibri" w:cs="Times New Roman"/>
                <w:b/>
                <w:bCs/>
                <w:sz w:val="24"/>
              </w:rPr>
              <w:t xml:space="preserve">Pain </w:t>
            </w:r>
          </w:p>
        </w:tc>
        <w:tc>
          <w:tcPr>
            <w:tcW w:w="1792" w:type="dxa"/>
          </w:tcPr>
          <w:p w14:paraId="5A562E01" w14:textId="77777777" w:rsidR="00E21971" w:rsidRPr="00E21971" w:rsidRDefault="00E21971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  <w:tc>
          <w:tcPr>
            <w:tcW w:w="1800" w:type="dxa"/>
          </w:tcPr>
          <w:p w14:paraId="372FD513" w14:textId="77777777" w:rsidR="00E21971" w:rsidRPr="00E21971" w:rsidRDefault="00E21971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  <w:tc>
          <w:tcPr>
            <w:tcW w:w="1800" w:type="dxa"/>
          </w:tcPr>
          <w:p w14:paraId="410E0548" w14:textId="77777777" w:rsidR="00E21971" w:rsidRPr="00E21971" w:rsidRDefault="00E21971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  <w:tc>
          <w:tcPr>
            <w:tcW w:w="1710" w:type="dxa"/>
          </w:tcPr>
          <w:p w14:paraId="51ED6AA8" w14:textId="77777777" w:rsidR="00E21971" w:rsidRPr="00E21971" w:rsidRDefault="00E21971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</w:tr>
      <w:tr w:rsidR="00EB3DD7" w:rsidRPr="00E21971" w14:paraId="399256F0" w14:textId="77777777" w:rsidTr="008F04FC">
        <w:tc>
          <w:tcPr>
            <w:tcW w:w="3068" w:type="dxa"/>
          </w:tcPr>
          <w:p w14:paraId="4BF1972D" w14:textId="77777777" w:rsidR="00E21971" w:rsidRPr="00E21971" w:rsidRDefault="00E21971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sz w:val="24"/>
              </w:rPr>
            </w:pPr>
            <w:r w:rsidRPr="00E21971">
              <w:rPr>
                <w:rFonts w:ascii="Calibri" w:eastAsia="Calibri" w:hAnsi="Calibri" w:cs="Times New Roman"/>
                <w:sz w:val="24"/>
              </w:rPr>
              <w:t xml:space="preserve">Swallowing difficulty </w:t>
            </w:r>
          </w:p>
        </w:tc>
        <w:tc>
          <w:tcPr>
            <w:tcW w:w="1792" w:type="dxa"/>
          </w:tcPr>
          <w:p w14:paraId="0E41809A" w14:textId="77777777" w:rsidR="00E21971" w:rsidRPr="00E21971" w:rsidRDefault="00E21971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  <w:tc>
          <w:tcPr>
            <w:tcW w:w="1800" w:type="dxa"/>
          </w:tcPr>
          <w:p w14:paraId="01EF52F7" w14:textId="77777777" w:rsidR="00E21971" w:rsidRPr="00E21971" w:rsidRDefault="00E21971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  <w:tc>
          <w:tcPr>
            <w:tcW w:w="1800" w:type="dxa"/>
          </w:tcPr>
          <w:p w14:paraId="554E77FD" w14:textId="77777777" w:rsidR="00E21971" w:rsidRPr="00E21971" w:rsidRDefault="00E21971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  <w:tc>
          <w:tcPr>
            <w:tcW w:w="1710" w:type="dxa"/>
          </w:tcPr>
          <w:p w14:paraId="3E5E0FD6" w14:textId="77777777" w:rsidR="00E21971" w:rsidRPr="00E21971" w:rsidRDefault="00E21971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</w:tr>
      <w:tr w:rsidR="00EB3DD7" w:rsidRPr="00E21971" w14:paraId="0D1EA4FE" w14:textId="77777777" w:rsidTr="008F04FC">
        <w:tc>
          <w:tcPr>
            <w:tcW w:w="3068" w:type="dxa"/>
          </w:tcPr>
          <w:p w14:paraId="3E1E18FE" w14:textId="77777777" w:rsidR="00E21971" w:rsidRPr="00E21971" w:rsidRDefault="00E21971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  <w:r w:rsidRPr="00E21971">
              <w:rPr>
                <w:rFonts w:ascii="Calibri" w:eastAsia="Calibri" w:hAnsi="Calibri" w:cs="Times New Roman"/>
                <w:sz w:val="24"/>
              </w:rPr>
              <w:t>Tiredness/Drowsiness</w:t>
            </w:r>
          </w:p>
        </w:tc>
        <w:tc>
          <w:tcPr>
            <w:tcW w:w="1792" w:type="dxa"/>
          </w:tcPr>
          <w:p w14:paraId="23B1A004" w14:textId="77777777" w:rsidR="00E21971" w:rsidRPr="00E21971" w:rsidRDefault="00E21971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  <w:tc>
          <w:tcPr>
            <w:tcW w:w="1800" w:type="dxa"/>
          </w:tcPr>
          <w:p w14:paraId="705487D3" w14:textId="77777777" w:rsidR="00E21971" w:rsidRPr="00E21971" w:rsidRDefault="00E21971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  <w:tc>
          <w:tcPr>
            <w:tcW w:w="1800" w:type="dxa"/>
          </w:tcPr>
          <w:p w14:paraId="75EBA9B4" w14:textId="77777777" w:rsidR="00E21971" w:rsidRPr="00E21971" w:rsidRDefault="00E21971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  <w:tc>
          <w:tcPr>
            <w:tcW w:w="1710" w:type="dxa"/>
          </w:tcPr>
          <w:p w14:paraId="6CDA4890" w14:textId="77777777" w:rsidR="00E21971" w:rsidRPr="00E21971" w:rsidRDefault="00E21971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</w:tr>
      <w:tr w:rsidR="00EB3DD7" w:rsidRPr="00E21971" w14:paraId="5E85438B" w14:textId="77777777" w:rsidTr="008F04FC">
        <w:tc>
          <w:tcPr>
            <w:tcW w:w="3068" w:type="dxa"/>
          </w:tcPr>
          <w:p w14:paraId="6BAC4E4E" w14:textId="77777777" w:rsidR="00E21971" w:rsidRPr="00E21971" w:rsidRDefault="00E21971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sz w:val="24"/>
              </w:rPr>
            </w:pPr>
            <w:r w:rsidRPr="00E21971">
              <w:rPr>
                <w:rFonts w:ascii="Calibri" w:eastAsia="Calibri" w:hAnsi="Calibri" w:cs="Times New Roman"/>
                <w:sz w:val="24"/>
              </w:rPr>
              <w:t>Urination</w:t>
            </w:r>
          </w:p>
        </w:tc>
        <w:tc>
          <w:tcPr>
            <w:tcW w:w="1792" w:type="dxa"/>
          </w:tcPr>
          <w:p w14:paraId="4C4502B7" w14:textId="77777777" w:rsidR="00E21971" w:rsidRPr="00E21971" w:rsidRDefault="00E21971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  <w:tc>
          <w:tcPr>
            <w:tcW w:w="1800" w:type="dxa"/>
          </w:tcPr>
          <w:p w14:paraId="0E861467" w14:textId="77777777" w:rsidR="00E21971" w:rsidRPr="00E21971" w:rsidRDefault="00E21971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  <w:tc>
          <w:tcPr>
            <w:tcW w:w="1800" w:type="dxa"/>
          </w:tcPr>
          <w:p w14:paraId="48C978CD" w14:textId="77777777" w:rsidR="00E21971" w:rsidRPr="00E21971" w:rsidRDefault="00E21971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  <w:tc>
          <w:tcPr>
            <w:tcW w:w="1710" w:type="dxa"/>
          </w:tcPr>
          <w:p w14:paraId="742C31F4" w14:textId="77777777" w:rsidR="00E21971" w:rsidRPr="00E21971" w:rsidRDefault="00E21971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</w:tr>
      <w:tr w:rsidR="00EB3DD7" w:rsidRPr="00E21971" w14:paraId="62DD3C20" w14:textId="77777777" w:rsidTr="008F04FC">
        <w:tc>
          <w:tcPr>
            <w:tcW w:w="3068" w:type="dxa"/>
          </w:tcPr>
          <w:p w14:paraId="397D0689" w14:textId="77777777" w:rsidR="00E21971" w:rsidRPr="00E21971" w:rsidRDefault="00E21971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sz w:val="24"/>
              </w:rPr>
            </w:pPr>
            <w:r w:rsidRPr="00E21971">
              <w:rPr>
                <w:rFonts w:ascii="Calibri" w:eastAsia="Calibri" w:hAnsi="Calibri" w:cs="Times New Roman"/>
                <w:sz w:val="24"/>
              </w:rPr>
              <w:t>OTHER:</w:t>
            </w:r>
          </w:p>
        </w:tc>
        <w:tc>
          <w:tcPr>
            <w:tcW w:w="1792" w:type="dxa"/>
          </w:tcPr>
          <w:p w14:paraId="0C7083D9" w14:textId="77777777" w:rsidR="00E21971" w:rsidRPr="00E21971" w:rsidRDefault="00E21971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  <w:tc>
          <w:tcPr>
            <w:tcW w:w="1800" w:type="dxa"/>
          </w:tcPr>
          <w:p w14:paraId="537ED9A6" w14:textId="77777777" w:rsidR="00E21971" w:rsidRPr="00E21971" w:rsidRDefault="00E21971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  <w:tc>
          <w:tcPr>
            <w:tcW w:w="1800" w:type="dxa"/>
          </w:tcPr>
          <w:p w14:paraId="44708986" w14:textId="77777777" w:rsidR="00E21971" w:rsidRPr="00E21971" w:rsidRDefault="00E21971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  <w:tc>
          <w:tcPr>
            <w:tcW w:w="1710" w:type="dxa"/>
          </w:tcPr>
          <w:p w14:paraId="2C58B9D0" w14:textId="77777777" w:rsidR="00E21971" w:rsidRPr="00E21971" w:rsidRDefault="00E21971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</w:tr>
      <w:tr w:rsidR="00E21971" w:rsidRPr="00E21971" w14:paraId="0D41AFDC" w14:textId="77777777" w:rsidTr="008F04FC">
        <w:tc>
          <w:tcPr>
            <w:tcW w:w="3068" w:type="dxa"/>
            <w:shd w:val="clear" w:color="auto" w:fill="E7E6E6"/>
          </w:tcPr>
          <w:p w14:paraId="5C58701D" w14:textId="77777777" w:rsidR="00E21971" w:rsidRPr="00E21971" w:rsidRDefault="00E21971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1792" w:type="dxa"/>
            <w:shd w:val="clear" w:color="auto" w:fill="E7E6E6"/>
          </w:tcPr>
          <w:p w14:paraId="47D1F63B" w14:textId="77777777" w:rsidR="00E21971" w:rsidRPr="00E21971" w:rsidRDefault="00E21971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  <w:tc>
          <w:tcPr>
            <w:tcW w:w="1800" w:type="dxa"/>
            <w:shd w:val="clear" w:color="auto" w:fill="E7E6E6"/>
          </w:tcPr>
          <w:p w14:paraId="5CE00C46" w14:textId="77777777" w:rsidR="00E21971" w:rsidRPr="00E21971" w:rsidRDefault="00E21971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  <w:tc>
          <w:tcPr>
            <w:tcW w:w="1800" w:type="dxa"/>
            <w:shd w:val="clear" w:color="auto" w:fill="E7E6E6"/>
          </w:tcPr>
          <w:p w14:paraId="1A43C747" w14:textId="77777777" w:rsidR="00E21971" w:rsidRPr="00E21971" w:rsidRDefault="00E21971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  <w:tc>
          <w:tcPr>
            <w:tcW w:w="1710" w:type="dxa"/>
            <w:shd w:val="clear" w:color="auto" w:fill="E7E6E6"/>
          </w:tcPr>
          <w:p w14:paraId="3540AD36" w14:textId="77777777" w:rsidR="00E21971" w:rsidRPr="00E21971" w:rsidRDefault="00E21971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</w:tr>
      <w:tr w:rsidR="00EB3DD7" w:rsidRPr="00E21971" w14:paraId="28C166D7" w14:textId="77777777" w:rsidTr="008F04FC">
        <w:tc>
          <w:tcPr>
            <w:tcW w:w="3068" w:type="dxa"/>
          </w:tcPr>
          <w:p w14:paraId="2C044A17" w14:textId="77777777" w:rsidR="00E21971" w:rsidRPr="00E21971" w:rsidRDefault="00E21971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sz w:val="24"/>
              </w:rPr>
            </w:pPr>
            <w:r w:rsidRPr="00E21971">
              <w:rPr>
                <w:rFonts w:ascii="Calibri" w:eastAsia="Calibri" w:hAnsi="Calibri" w:cs="Times New Roman"/>
                <w:sz w:val="24"/>
              </w:rPr>
              <w:t xml:space="preserve">Do you struggle with the loss of </w:t>
            </w:r>
            <w:r w:rsidRPr="00E21971">
              <w:rPr>
                <w:rFonts w:ascii="Calibri" w:eastAsia="Calibri" w:hAnsi="Calibri" w:cs="Times New Roman"/>
                <w:b/>
                <w:bCs/>
                <w:sz w:val="24"/>
              </w:rPr>
              <w:t>meaning</w:t>
            </w:r>
            <w:r w:rsidRPr="00E21971">
              <w:rPr>
                <w:rFonts w:ascii="Calibri" w:eastAsia="Calibri" w:hAnsi="Calibri" w:cs="Times New Roman"/>
                <w:sz w:val="24"/>
              </w:rPr>
              <w:t xml:space="preserve"> and </w:t>
            </w:r>
            <w:r w:rsidRPr="00E21971">
              <w:rPr>
                <w:rFonts w:ascii="Calibri" w:eastAsia="Calibri" w:hAnsi="Calibri" w:cs="Times New Roman"/>
                <w:b/>
                <w:bCs/>
                <w:sz w:val="24"/>
              </w:rPr>
              <w:t>joy</w:t>
            </w:r>
            <w:r w:rsidRPr="00E21971">
              <w:rPr>
                <w:rFonts w:ascii="Calibri" w:eastAsia="Calibri" w:hAnsi="Calibri" w:cs="Times New Roman"/>
                <w:sz w:val="24"/>
              </w:rPr>
              <w:t xml:space="preserve"> in your life?</w:t>
            </w:r>
          </w:p>
        </w:tc>
        <w:tc>
          <w:tcPr>
            <w:tcW w:w="1792" w:type="dxa"/>
          </w:tcPr>
          <w:p w14:paraId="3B9B0C8D" w14:textId="77777777" w:rsidR="00E21971" w:rsidRPr="00E21971" w:rsidRDefault="00E21971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  <w:tc>
          <w:tcPr>
            <w:tcW w:w="1800" w:type="dxa"/>
          </w:tcPr>
          <w:p w14:paraId="463D5FE7" w14:textId="77777777" w:rsidR="00E21971" w:rsidRPr="00E21971" w:rsidRDefault="00E21971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  <w:tc>
          <w:tcPr>
            <w:tcW w:w="1800" w:type="dxa"/>
          </w:tcPr>
          <w:p w14:paraId="3B950339" w14:textId="77777777" w:rsidR="00E21971" w:rsidRPr="00E21971" w:rsidRDefault="00E21971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  <w:tc>
          <w:tcPr>
            <w:tcW w:w="1710" w:type="dxa"/>
          </w:tcPr>
          <w:p w14:paraId="5EA98788" w14:textId="77777777" w:rsidR="00E21971" w:rsidRPr="00E21971" w:rsidRDefault="00E21971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</w:tr>
      <w:tr w:rsidR="00EB3DD7" w:rsidRPr="00E21971" w14:paraId="06C39797" w14:textId="77777777" w:rsidTr="008F04FC">
        <w:tc>
          <w:tcPr>
            <w:tcW w:w="3068" w:type="dxa"/>
          </w:tcPr>
          <w:p w14:paraId="1E93184E" w14:textId="77777777" w:rsidR="00E21971" w:rsidRPr="00E21971" w:rsidRDefault="00E21971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sz w:val="24"/>
              </w:rPr>
            </w:pPr>
            <w:r w:rsidRPr="00E21971">
              <w:rPr>
                <w:rFonts w:ascii="Calibri" w:eastAsia="Calibri" w:hAnsi="Calibri" w:cs="Times New Roman"/>
                <w:sz w:val="24"/>
              </w:rPr>
              <w:t xml:space="preserve">Do you currently have what you would describe as </w:t>
            </w:r>
            <w:r w:rsidRPr="00E21971">
              <w:rPr>
                <w:rFonts w:ascii="Calibri" w:eastAsia="Calibri" w:hAnsi="Calibri" w:cs="Times New Roman"/>
                <w:b/>
                <w:bCs/>
                <w:sz w:val="24"/>
              </w:rPr>
              <w:t>religious or spiritual struggles</w:t>
            </w:r>
            <w:r w:rsidRPr="00E21971">
              <w:rPr>
                <w:rFonts w:ascii="Calibri" w:eastAsia="Calibri" w:hAnsi="Calibri" w:cs="Times New Roman"/>
                <w:sz w:val="24"/>
              </w:rPr>
              <w:t>?</w:t>
            </w:r>
          </w:p>
        </w:tc>
        <w:tc>
          <w:tcPr>
            <w:tcW w:w="1792" w:type="dxa"/>
          </w:tcPr>
          <w:p w14:paraId="0C1825C8" w14:textId="77777777" w:rsidR="00E21971" w:rsidRPr="00E21971" w:rsidRDefault="00E21971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  <w:tc>
          <w:tcPr>
            <w:tcW w:w="1800" w:type="dxa"/>
          </w:tcPr>
          <w:p w14:paraId="156E1B09" w14:textId="77777777" w:rsidR="00E21971" w:rsidRPr="00E21971" w:rsidRDefault="00E21971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  <w:tc>
          <w:tcPr>
            <w:tcW w:w="1800" w:type="dxa"/>
          </w:tcPr>
          <w:p w14:paraId="3C0FF6A5" w14:textId="77777777" w:rsidR="00E21971" w:rsidRPr="00E21971" w:rsidRDefault="00E21971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  <w:tc>
          <w:tcPr>
            <w:tcW w:w="1710" w:type="dxa"/>
          </w:tcPr>
          <w:p w14:paraId="4B75F1A1" w14:textId="77777777" w:rsidR="00E21971" w:rsidRPr="00E21971" w:rsidRDefault="00E21971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</w:tr>
    </w:tbl>
    <w:p w14:paraId="623B086A" w14:textId="77777777" w:rsidR="00377D63" w:rsidRDefault="00377D63" w:rsidP="00504A88">
      <w:pPr>
        <w:tabs>
          <w:tab w:val="clear" w:pos="360"/>
          <w:tab w:val="clear" w:pos="720"/>
          <w:tab w:val="clear" w:pos="1440"/>
        </w:tabs>
        <w:spacing w:before="0" w:after="0" w:line="240" w:lineRule="auto"/>
        <w:contextualSpacing/>
        <w:jc w:val="both"/>
        <w:rPr>
          <w:rFonts w:ascii="Calibri" w:eastAsia="Calibri" w:hAnsi="Calibri" w:cs="Times New Roman"/>
          <w:b/>
          <w:bCs/>
          <w:sz w:val="24"/>
          <w:u w:val="single"/>
        </w:rPr>
      </w:pPr>
    </w:p>
    <w:p w14:paraId="21F2C32B" w14:textId="09115C1C" w:rsidR="007473F6" w:rsidRPr="00BA32A4" w:rsidRDefault="00BA32A4" w:rsidP="00504A88">
      <w:pPr>
        <w:tabs>
          <w:tab w:val="clear" w:pos="360"/>
          <w:tab w:val="clear" w:pos="720"/>
          <w:tab w:val="clear" w:pos="1440"/>
        </w:tabs>
        <w:spacing w:before="0" w:after="0" w:line="240" w:lineRule="auto"/>
        <w:contextualSpacing/>
        <w:jc w:val="both"/>
        <w:rPr>
          <w:rFonts w:ascii="Calibri" w:eastAsia="Calibri" w:hAnsi="Calibri" w:cs="Times New Roman"/>
          <w:b/>
          <w:bCs/>
          <w:sz w:val="24"/>
        </w:rPr>
      </w:pPr>
      <w:r w:rsidRPr="00BA32A4">
        <w:rPr>
          <w:rFonts w:ascii="Calibri" w:eastAsia="Calibri" w:hAnsi="Calibri" w:cs="Times New Roman"/>
          <w:b/>
          <w:bCs/>
          <w:sz w:val="28"/>
          <w:szCs w:val="28"/>
        </w:rPr>
        <w:t xml:space="preserve">2. </w:t>
      </w:r>
      <w:r w:rsidR="007473F6" w:rsidRPr="00BA32A4">
        <w:rPr>
          <w:rFonts w:ascii="Calibri" w:eastAsia="Calibri" w:hAnsi="Calibri" w:cs="Times New Roman"/>
          <w:b/>
          <w:bCs/>
          <w:sz w:val="24"/>
        </w:rPr>
        <w:t xml:space="preserve">Please review the questions </w:t>
      </w:r>
      <w:r w:rsidR="006D00FC" w:rsidRPr="00BA32A4">
        <w:rPr>
          <w:rFonts w:ascii="Calibri" w:eastAsia="Calibri" w:hAnsi="Calibri" w:cs="Times New Roman"/>
          <w:b/>
          <w:bCs/>
          <w:sz w:val="24"/>
        </w:rPr>
        <w:t xml:space="preserve">below </w:t>
      </w:r>
      <w:r w:rsidR="007473F6" w:rsidRPr="00BA32A4">
        <w:rPr>
          <w:rFonts w:ascii="Calibri" w:eastAsia="Calibri" w:hAnsi="Calibri" w:cs="Times New Roman"/>
          <w:b/>
          <w:bCs/>
          <w:sz w:val="24"/>
        </w:rPr>
        <w:t xml:space="preserve">and respond by checking Yes or No: </w:t>
      </w:r>
    </w:p>
    <w:p w14:paraId="189B3720" w14:textId="30BA01C8" w:rsidR="00E21971" w:rsidRDefault="00E21971" w:rsidP="00E21971">
      <w:pPr>
        <w:tabs>
          <w:tab w:val="clear" w:pos="360"/>
          <w:tab w:val="clear" w:pos="720"/>
          <w:tab w:val="clear" w:pos="1440"/>
        </w:tabs>
        <w:spacing w:before="0" w:after="0" w:line="240" w:lineRule="auto"/>
        <w:rPr>
          <w:rFonts w:ascii="Calibri" w:eastAsia="Calibri" w:hAnsi="Calibri" w:cs="Times New Roman"/>
          <w:b/>
          <w:bCs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2610"/>
        <w:gridCol w:w="2515"/>
      </w:tblGrid>
      <w:tr w:rsidR="007473F6" w14:paraId="5D305E40" w14:textId="77777777" w:rsidTr="009D2882">
        <w:tc>
          <w:tcPr>
            <w:tcW w:w="4225" w:type="dxa"/>
          </w:tcPr>
          <w:p w14:paraId="02006DA1" w14:textId="77777777" w:rsidR="007473F6" w:rsidRDefault="007473F6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  <w:tc>
          <w:tcPr>
            <w:tcW w:w="2610" w:type="dxa"/>
          </w:tcPr>
          <w:p w14:paraId="657A7175" w14:textId="6872CD31" w:rsidR="007473F6" w:rsidRPr="007473F6" w:rsidRDefault="007473F6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6"/>
                <w:szCs w:val="26"/>
              </w:rPr>
            </w:pPr>
            <w:r w:rsidRPr="007473F6">
              <w:rPr>
                <w:rFonts w:ascii="Calibri" w:eastAsia="Calibri" w:hAnsi="Calibri" w:cs="Times New Roman"/>
                <w:b/>
                <w:bCs/>
                <w:sz w:val="26"/>
                <w:szCs w:val="26"/>
              </w:rPr>
              <w:t>Yes</w:t>
            </w:r>
          </w:p>
        </w:tc>
        <w:tc>
          <w:tcPr>
            <w:tcW w:w="2515" w:type="dxa"/>
          </w:tcPr>
          <w:p w14:paraId="255F89A6" w14:textId="27850405" w:rsidR="007473F6" w:rsidRPr="007473F6" w:rsidRDefault="007473F6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6"/>
                <w:szCs w:val="26"/>
              </w:rPr>
            </w:pPr>
            <w:r w:rsidRPr="007473F6">
              <w:rPr>
                <w:rFonts w:ascii="Calibri" w:eastAsia="Calibri" w:hAnsi="Calibri" w:cs="Times New Roman"/>
                <w:b/>
                <w:bCs/>
                <w:sz w:val="26"/>
                <w:szCs w:val="26"/>
              </w:rPr>
              <w:t>No</w:t>
            </w:r>
          </w:p>
        </w:tc>
      </w:tr>
      <w:tr w:rsidR="007473F6" w14:paraId="4962ABEA" w14:textId="77777777" w:rsidTr="009D2882">
        <w:tc>
          <w:tcPr>
            <w:tcW w:w="4225" w:type="dxa"/>
          </w:tcPr>
          <w:p w14:paraId="239C98E4" w14:textId="54616435" w:rsidR="007473F6" w:rsidRPr="007473F6" w:rsidRDefault="009D2882" w:rsidP="0062534B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1. </w:t>
            </w:r>
            <w:r w:rsidR="007473F6" w:rsidRPr="00E21971">
              <w:rPr>
                <w:rFonts w:ascii="Calibri" w:eastAsia="Calibri" w:hAnsi="Calibri" w:cs="Times New Roman"/>
                <w:sz w:val="24"/>
              </w:rPr>
              <w:t xml:space="preserve">Do you have an </w:t>
            </w:r>
            <w:r w:rsidR="007473F6" w:rsidRPr="00E21971">
              <w:rPr>
                <w:rFonts w:ascii="Calibri" w:eastAsia="Calibri" w:hAnsi="Calibri" w:cs="Times New Roman"/>
                <w:b/>
                <w:bCs/>
                <w:sz w:val="24"/>
              </w:rPr>
              <w:t>advance directive</w:t>
            </w:r>
            <w:r w:rsidR="007473F6" w:rsidRPr="00E21971">
              <w:rPr>
                <w:rFonts w:ascii="Calibri" w:eastAsia="Calibri" w:hAnsi="Calibri" w:cs="Times New Roman"/>
                <w:sz w:val="24"/>
              </w:rPr>
              <w:t xml:space="preserve"> (living will, POLST/MOLST/MOST)?</w:t>
            </w:r>
          </w:p>
        </w:tc>
        <w:tc>
          <w:tcPr>
            <w:tcW w:w="2610" w:type="dxa"/>
          </w:tcPr>
          <w:p w14:paraId="49A21BEC" w14:textId="77777777" w:rsidR="007473F6" w:rsidRDefault="007473F6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  <w:tc>
          <w:tcPr>
            <w:tcW w:w="2515" w:type="dxa"/>
          </w:tcPr>
          <w:p w14:paraId="6B16164E" w14:textId="77777777" w:rsidR="007473F6" w:rsidRDefault="007473F6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</w:tr>
      <w:tr w:rsidR="007473F6" w14:paraId="5C60E172" w14:textId="77777777" w:rsidTr="009D2882">
        <w:tc>
          <w:tcPr>
            <w:tcW w:w="4225" w:type="dxa"/>
          </w:tcPr>
          <w:p w14:paraId="696A1A54" w14:textId="4D4D8CFB" w:rsidR="007473F6" w:rsidRPr="007473F6" w:rsidRDefault="009D2882" w:rsidP="0062534B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2. </w:t>
            </w:r>
            <w:r w:rsidR="007473F6" w:rsidRPr="00E21971">
              <w:rPr>
                <w:rFonts w:ascii="Calibri" w:eastAsia="Calibri" w:hAnsi="Calibri" w:cs="Times New Roman"/>
                <w:sz w:val="24"/>
              </w:rPr>
              <w:t xml:space="preserve">Do you have a </w:t>
            </w:r>
            <w:r w:rsidR="007473F6" w:rsidRPr="00E21971">
              <w:rPr>
                <w:rFonts w:ascii="Calibri" w:eastAsia="Calibri" w:hAnsi="Calibri" w:cs="Times New Roman"/>
                <w:b/>
                <w:bCs/>
                <w:sz w:val="24"/>
              </w:rPr>
              <w:t>healthcare proxy/Medical Durable Power of Attorney</w:t>
            </w:r>
            <w:r w:rsidR="007473F6" w:rsidRPr="00E21971">
              <w:rPr>
                <w:rFonts w:ascii="Calibri" w:eastAsia="Calibri" w:hAnsi="Calibri" w:cs="Times New Roman"/>
                <w:sz w:val="24"/>
              </w:rPr>
              <w:t>?</w:t>
            </w:r>
          </w:p>
        </w:tc>
        <w:tc>
          <w:tcPr>
            <w:tcW w:w="2610" w:type="dxa"/>
          </w:tcPr>
          <w:p w14:paraId="2680FF0E" w14:textId="77777777" w:rsidR="007473F6" w:rsidRDefault="007473F6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  <w:tc>
          <w:tcPr>
            <w:tcW w:w="2515" w:type="dxa"/>
          </w:tcPr>
          <w:p w14:paraId="3DC57D33" w14:textId="77777777" w:rsidR="007473F6" w:rsidRDefault="007473F6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</w:tr>
      <w:tr w:rsidR="007473F6" w14:paraId="67A58E4A" w14:textId="77777777" w:rsidTr="009D2882">
        <w:tc>
          <w:tcPr>
            <w:tcW w:w="4225" w:type="dxa"/>
          </w:tcPr>
          <w:p w14:paraId="0BB5BD0A" w14:textId="22402CE0" w:rsidR="007473F6" w:rsidRPr="007473F6" w:rsidRDefault="009D2882" w:rsidP="0062534B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contextualSpacing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3. </w:t>
            </w:r>
            <w:r w:rsidR="007473F6" w:rsidRPr="00E21971">
              <w:rPr>
                <w:rFonts w:ascii="Calibri" w:eastAsia="Calibri" w:hAnsi="Calibri" w:cs="Times New Roman"/>
                <w:sz w:val="24"/>
              </w:rPr>
              <w:t xml:space="preserve">Do you feel that you or </w:t>
            </w:r>
            <w:r w:rsidR="007473F6" w:rsidRPr="00E21971">
              <w:rPr>
                <w:rFonts w:ascii="Calibri" w:eastAsia="Calibri" w:hAnsi="Calibri" w:cs="Times New Roman"/>
                <w:b/>
                <w:bCs/>
                <w:sz w:val="24"/>
              </w:rPr>
              <w:t xml:space="preserve">your </w:t>
            </w:r>
            <w:r w:rsidR="007473F6">
              <w:rPr>
                <w:rFonts w:ascii="Calibri" w:eastAsia="Calibri" w:hAnsi="Calibri" w:cs="Times New Roman"/>
                <w:b/>
                <w:bCs/>
                <w:sz w:val="24"/>
              </w:rPr>
              <w:t>family</w:t>
            </w:r>
            <w:r w:rsidR="007473F6" w:rsidRPr="00E21971">
              <w:rPr>
                <w:rFonts w:ascii="Calibri" w:eastAsia="Calibri" w:hAnsi="Calibri" w:cs="Times New Roman"/>
                <w:sz w:val="24"/>
              </w:rPr>
              <w:t xml:space="preserve"> would benefit from additional support?</w:t>
            </w:r>
          </w:p>
        </w:tc>
        <w:tc>
          <w:tcPr>
            <w:tcW w:w="2610" w:type="dxa"/>
          </w:tcPr>
          <w:p w14:paraId="5621EE51" w14:textId="77777777" w:rsidR="007473F6" w:rsidRDefault="007473F6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  <w:tc>
          <w:tcPr>
            <w:tcW w:w="2515" w:type="dxa"/>
          </w:tcPr>
          <w:p w14:paraId="6EC0706A" w14:textId="77777777" w:rsidR="007473F6" w:rsidRDefault="007473F6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</w:tr>
    </w:tbl>
    <w:p w14:paraId="34BCCD74" w14:textId="0511630C" w:rsidR="003B49F9" w:rsidRDefault="003B49F9" w:rsidP="00971155"/>
    <w:sectPr w:rsidR="003B49F9" w:rsidSect="00231D90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5C4CD" w14:textId="77777777" w:rsidR="00F276ED" w:rsidRDefault="00F276ED" w:rsidP="00F35276">
      <w:pPr>
        <w:spacing w:before="0" w:after="0" w:line="240" w:lineRule="auto"/>
      </w:pPr>
      <w:r>
        <w:separator/>
      </w:r>
    </w:p>
  </w:endnote>
  <w:endnote w:type="continuationSeparator" w:id="0">
    <w:p w14:paraId="23DD3A26" w14:textId="77777777" w:rsidR="00F276ED" w:rsidRDefault="00F276ED" w:rsidP="00F3527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A52C" w14:textId="22E0A1B1" w:rsidR="00461917" w:rsidRDefault="000D5FAD">
    <w:pPr>
      <w:pStyle w:val="Footer"/>
    </w:pPr>
    <w:r>
      <w:rPr>
        <w:noProof/>
      </w:rPr>
      <w:drawing>
        <wp:anchor distT="0" distB="0" distL="114300" distR="114300" simplePos="0" relativeHeight="251668480" behindDoc="1" locked="1" layoutInCell="1" allowOverlap="1" wp14:anchorId="3C36DEF1" wp14:editId="6542F1BB">
          <wp:simplePos x="0" y="0"/>
          <wp:positionH relativeFrom="page">
            <wp:posOffset>0</wp:posOffset>
          </wp:positionH>
          <wp:positionV relativeFrom="page">
            <wp:posOffset>9372600</wp:posOffset>
          </wp:positionV>
          <wp:extent cx="7772400" cy="6858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F-Letterhead-address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1917">
      <w:rPr>
        <w:noProof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445C1B08" wp14:editId="56674919">
              <wp:simplePos x="0" y="0"/>
              <wp:positionH relativeFrom="page">
                <wp:posOffset>2286000</wp:posOffset>
              </wp:positionH>
              <wp:positionV relativeFrom="page">
                <wp:posOffset>9326880</wp:posOffset>
              </wp:positionV>
              <wp:extent cx="5029200" cy="0"/>
              <wp:effectExtent l="0" t="0" r="254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29200" cy="0"/>
                      </a:xfrm>
                      <a:prstGeom prst="line">
                        <a:avLst/>
                      </a:prstGeom>
                      <a:ln w="5080">
                        <a:solidFill>
                          <a:srgbClr val="00BFD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w14:anchorId="76187D62" id="Straight Connector 2" o:spid="_x0000_s1026" style="position:absolute;z-index:-2516531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80pt,734.4pt" to="8in,73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" strokecolor="#00bfda" strokeweight=".4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BA8FC" w14:textId="77777777" w:rsidR="00F276ED" w:rsidRDefault="00F276ED" w:rsidP="00F35276">
      <w:pPr>
        <w:spacing w:before="0" w:after="0" w:line="240" w:lineRule="auto"/>
      </w:pPr>
      <w:r>
        <w:separator/>
      </w:r>
    </w:p>
  </w:footnote>
  <w:footnote w:type="continuationSeparator" w:id="0">
    <w:p w14:paraId="5CC19ED8" w14:textId="77777777" w:rsidR="00F276ED" w:rsidRDefault="00F276ED" w:rsidP="00F3527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5A933" w14:textId="4D183AAB" w:rsidR="00F35276" w:rsidRPr="002F40BF" w:rsidRDefault="002F40BF" w:rsidP="002F40BF">
    <w:pPr>
      <w:pStyle w:val="Header"/>
    </w:pPr>
    <w:r>
      <w:rPr>
        <w:noProof/>
      </w:rPr>
      <w:drawing>
        <wp:anchor distT="0" distB="0" distL="114300" distR="114300" simplePos="0" relativeHeight="251665408" behindDoc="1" locked="1" layoutInCell="1" allowOverlap="1" wp14:anchorId="358F9C25" wp14:editId="1DC14E10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593090" cy="6858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F-logo-horizontal-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732"/>
                  <a:stretch/>
                </pic:blipFill>
                <pic:spPr bwMode="auto">
                  <a:xfrm>
                    <a:off x="0" y="0"/>
                    <a:ext cx="593090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29A0F" w14:textId="691C4B70" w:rsidR="00461917" w:rsidRPr="00461917" w:rsidRDefault="00461917" w:rsidP="004842C8">
    <w:pPr>
      <w:pStyle w:val="Header"/>
      <w:ind w:left="-630" w:firstLine="630"/>
    </w:pPr>
    <w:r>
      <w:rPr>
        <w:noProof/>
      </w:rPr>
      <w:drawing>
        <wp:anchor distT="0" distB="0" distL="114300" distR="114300" simplePos="0" relativeHeight="251662336" behindDoc="1" locked="1" layoutInCell="1" allowOverlap="1" wp14:anchorId="5A0AFB54" wp14:editId="69B19B50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176272" cy="685840"/>
          <wp:effectExtent l="0" t="0" r="825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F-logo-horizontal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272" cy="68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04FC">
      <w:tab/>
    </w:r>
    <w:r w:rsidR="008F04FC">
      <w:tab/>
    </w:r>
    <w:r w:rsidR="008F04FC">
      <w:tab/>
    </w:r>
    <w:r w:rsidR="008F04FC">
      <w:tab/>
    </w:r>
    <w:r w:rsidR="008F04F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603C3"/>
    <w:multiLevelType w:val="hybridMultilevel"/>
    <w:tmpl w:val="1C4E4B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6246E06"/>
    <w:multiLevelType w:val="hybridMultilevel"/>
    <w:tmpl w:val="3976A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935688">
    <w:abstractNumId w:val="1"/>
  </w:num>
  <w:num w:numId="2" w16cid:durableId="52849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276"/>
    <w:rsid w:val="000528F8"/>
    <w:rsid w:val="00095CE0"/>
    <w:rsid w:val="000B1DB9"/>
    <w:rsid w:val="000D0505"/>
    <w:rsid w:val="000D5FAD"/>
    <w:rsid w:val="000E30BC"/>
    <w:rsid w:val="001000D4"/>
    <w:rsid w:val="001412F0"/>
    <w:rsid w:val="001B4334"/>
    <w:rsid w:val="001F3CEE"/>
    <w:rsid w:val="00210002"/>
    <w:rsid w:val="00231D90"/>
    <w:rsid w:val="00272EDE"/>
    <w:rsid w:val="00275BA3"/>
    <w:rsid w:val="002A42B4"/>
    <w:rsid w:val="002C450B"/>
    <w:rsid w:val="002F138A"/>
    <w:rsid w:val="002F40BF"/>
    <w:rsid w:val="00377D63"/>
    <w:rsid w:val="0039095E"/>
    <w:rsid w:val="003B460D"/>
    <w:rsid w:val="003B49F9"/>
    <w:rsid w:val="00461917"/>
    <w:rsid w:val="004842C8"/>
    <w:rsid w:val="004B5D8C"/>
    <w:rsid w:val="004B6C17"/>
    <w:rsid w:val="005004C6"/>
    <w:rsid w:val="00504A88"/>
    <w:rsid w:val="00583276"/>
    <w:rsid w:val="005B01F6"/>
    <w:rsid w:val="0062534B"/>
    <w:rsid w:val="0068487F"/>
    <w:rsid w:val="006862BA"/>
    <w:rsid w:val="006B53F1"/>
    <w:rsid w:val="006D00FC"/>
    <w:rsid w:val="006E7CA9"/>
    <w:rsid w:val="00702F34"/>
    <w:rsid w:val="007069C0"/>
    <w:rsid w:val="007277E5"/>
    <w:rsid w:val="00745BBA"/>
    <w:rsid w:val="00746393"/>
    <w:rsid w:val="007473F6"/>
    <w:rsid w:val="00760809"/>
    <w:rsid w:val="0078037C"/>
    <w:rsid w:val="007C19A5"/>
    <w:rsid w:val="007D7B39"/>
    <w:rsid w:val="00860681"/>
    <w:rsid w:val="008F04FC"/>
    <w:rsid w:val="00935B57"/>
    <w:rsid w:val="00971155"/>
    <w:rsid w:val="00972540"/>
    <w:rsid w:val="00990C84"/>
    <w:rsid w:val="009A4AC5"/>
    <w:rsid w:val="009B1D81"/>
    <w:rsid w:val="009C72BA"/>
    <w:rsid w:val="009D1507"/>
    <w:rsid w:val="009D2882"/>
    <w:rsid w:val="009D3779"/>
    <w:rsid w:val="00A1064D"/>
    <w:rsid w:val="00A352A9"/>
    <w:rsid w:val="00B2613A"/>
    <w:rsid w:val="00B4003E"/>
    <w:rsid w:val="00B817C9"/>
    <w:rsid w:val="00BA32A4"/>
    <w:rsid w:val="00BA3F23"/>
    <w:rsid w:val="00BA5F55"/>
    <w:rsid w:val="00C05898"/>
    <w:rsid w:val="00C64ACE"/>
    <w:rsid w:val="00C7453C"/>
    <w:rsid w:val="00C7485D"/>
    <w:rsid w:val="00C80E12"/>
    <w:rsid w:val="00CB30E2"/>
    <w:rsid w:val="00CC3D50"/>
    <w:rsid w:val="00CD44D7"/>
    <w:rsid w:val="00CE7F09"/>
    <w:rsid w:val="00D2385E"/>
    <w:rsid w:val="00D55DDF"/>
    <w:rsid w:val="00DB4289"/>
    <w:rsid w:val="00DC3FD3"/>
    <w:rsid w:val="00DC4DCE"/>
    <w:rsid w:val="00DC7A92"/>
    <w:rsid w:val="00DE5850"/>
    <w:rsid w:val="00E21971"/>
    <w:rsid w:val="00EB3DD7"/>
    <w:rsid w:val="00EB70A1"/>
    <w:rsid w:val="00F11A1F"/>
    <w:rsid w:val="00F14AFF"/>
    <w:rsid w:val="00F276ED"/>
    <w:rsid w:val="00F35276"/>
    <w:rsid w:val="00F73118"/>
    <w:rsid w:val="00FB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64B7D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D3779"/>
    <w:pPr>
      <w:tabs>
        <w:tab w:val="left" w:pos="360"/>
        <w:tab w:val="left" w:pos="720"/>
        <w:tab w:val="left" w:pos="1440"/>
      </w:tabs>
      <w:spacing w:before="120" w:after="240" w:line="280" w:lineRule="exact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2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276"/>
  </w:style>
  <w:style w:type="paragraph" w:styleId="Footer">
    <w:name w:val="footer"/>
    <w:basedOn w:val="Normal"/>
    <w:link w:val="FooterChar"/>
    <w:uiPriority w:val="99"/>
    <w:unhideWhenUsed/>
    <w:rsid w:val="00F352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276"/>
  </w:style>
  <w:style w:type="table" w:customStyle="1" w:styleId="TableGrid1">
    <w:name w:val="Table Grid1"/>
    <w:basedOn w:val="TableNormal"/>
    <w:next w:val="TableGrid"/>
    <w:uiPriority w:val="39"/>
    <w:rsid w:val="00E21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21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B43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33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33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3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334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0E12"/>
    <w:rPr>
      <w:rFonts w:ascii="Arial" w:hAnsi="Arial"/>
      <w:sz w:val="20"/>
    </w:rPr>
  </w:style>
  <w:style w:type="paragraph" w:customStyle="1" w:styleId="EndNoteBibliography">
    <w:name w:val="EndNote Bibliography"/>
    <w:basedOn w:val="Normal"/>
    <w:link w:val="EndNoteBibliographyChar"/>
    <w:rsid w:val="00971155"/>
    <w:pPr>
      <w:tabs>
        <w:tab w:val="clear" w:pos="360"/>
        <w:tab w:val="clear" w:pos="720"/>
        <w:tab w:val="clear" w:pos="1440"/>
      </w:tabs>
      <w:spacing w:before="0" w:after="0" w:line="240" w:lineRule="auto"/>
    </w:pPr>
    <w:rPr>
      <w:rFonts w:ascii="Calibri" w:hAnsi="Calibri" w:cs="Calibri"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97115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Durgin-Bruce</dc:creator>
  <cp:keywords/>
  <dc:description/>
  <cp:lastModifiedBy>Megan Dini</cp:lastModifiedBy>
  <cp:revision>2</cp:revision>
  <dcterms:created xsi:type="dcterms:W3CDTF">2023-10-27T14:28:00Z</dcterms:created>
  <dcterms:modified xsi:type="dcterms:W3CDTF">2023-10-27T14:28:00Z</dcterms:modified>
</cp:coreProperties>
</file>